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4D4" w:rsidRDefault="000D7C32" w:rsidP="000D7C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Разработка воспитательного мероприятия,</w:t>
      </w:r>
    </w:p>
    <w:p w:rsidR="000D7C32" w:rsidRDefault="000D7C32" w:rsidP="000D7C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посвященного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дню Космонавтики</w:t>
      </w:r>
    </w:p>
    <w:p w:rsidR="000D7C32" w:rsidRDefault="000D7C32" w:rsidP="000D7C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«Путешествие к звездам»</w:t>
      </w:r>
    </w:p>
    <w:p w:rsidR="000D7C32" w:rsidRDefault="000D7C32" w:rsidP="000D7C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0D7C32" w:rsidRDefault="000D7C32" w:rsidP="000D7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Космическая неделя</w:t>
      </w:r>
    </w:p>
    <w:p w:rsidR="000D7C32" w:rsidRDefault="000D7C32" w:rsidP="000D7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формирование у младших школьников интереса к истории освоения космоса, патриотизма и чувства гордости за успехи своей страны.</w:t>
      </w:r>
    </w:p>
    <w:p w:rsidR="000D7C32" w:rsidRDefault="000D7C32" w:rsidP="000D7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мероприятия:</w:t>
      </w:r>
    </w:p>
    <w:p w:rsidR="000D7C32" w:rsidRDefault="000D7C32" w:rsidP="000D7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с историей возникновения праздника;</w:t>
      </w:r>
    </w:p>
    <w:p w:rsidR="000D7C32" w:rsidRPr="000D7C32" w:rsidRDefault="000D7C32" w:rsidP="000D7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интерес к изучению данной темы;</w:t>
      </w:r>
    </w:p>
    <w:p w:rsidR="000D7C32" w:rsidRDefault="000D7C32" w:rsidP="000D7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патриотические чувства.</w:t>
      </w:r>
    </w:p>
    <w:p w:rsidR="000D7C32" w:rsidRDefault="000D7C32" w:rsidP="000D7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Недельный план:</w:t>
      </w:r>
    </w:p>
    <w:tbl>
      <w:tblPr>
        <w:tblStyle w:val="a4"/>
        <w:tblW w:w="0" w:type="auto"/>
        <w:tblLook w:val="04A0"/>
      </w:tblPr>
      <w:tblGrid>
        <w:gridCol w:w="2376"/>
        <w:gridCol w:w="4004"/>
        <w:gridCol w:w="3191"/>
      </w:tblGrid>
      <w:tr w:rsidR="000D7C32" w:rsidTr="006B3568">
        <w:tc>
          <w:tcPr>
            <w:tcW w:w="2376" w:type="dxa"/>
          </w:tcPr>
          <w:p w:rsidR="000D7C32" w:rsidRPr="00831C85" w:rsidRDefault="00831C85" w:rsidP="00831C8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Сроки</w:t>
            </w:r>
          </w:p>
        </w:tc>
        <w:tc>
          <w:tcPr>
            <w:tcW w:w="4004" w:type="dxa"/>
          </w:tcPr>
          <w:p w:rsidR="000D7C32" w:rsidRPr="00831C85" w:rsidRDefault="00831C85" w:rsidP="00831C8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Мероприятия</w:t>
            </w:r>
          </w:p>
        </w:tc>
        <w:tc>
          <w:tcPr>
            <w:tcW w:w="3191" w:type="dxa"/>
          </w:tcPr>
          <w:p w:rsidR="000D7C32" w:rsidRPr="00831C85" w:rsidRDefault="00831C85" w:rsidP="00831C8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Ответственные</w:t>
            </w:r>
          </w:p>
        </w:tc>
      </w:tr>
      <w:tr w:rsidR="00831C85" w:rsidTr="006B3568">
        <w:tc>
          <w:tcPr>
            <w:tcW w:w="2376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004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«Герои освоения космоса»</w:t>
            </w:r>
          </w:p>
        </w:tc>
        <w:tc>
          <w:tcPr>
            <w:tcW w:w="3191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831C85" w:rsidTr="006B3568">
        <w:tc>
          <w:tcPr>
            <w:tcW w:w="2376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004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Планетарий «Планеты Солнечной системы»</w:t>
            </w:r>
          </w:p>
        </w:tc>
        <w:tc>
          <w:tcPr>
            <w:tcW w:w="3191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родители</w:t>
            </w:r>
          </w:p>
        </w:tc>
      </w:tr>
      <w:tr w:rsidR="00831C85" w:rsidTr="006B3568">
        <w:tc>
          <w:tcPr>
            <w:tcW w:w="2376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004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по станциям «Сборы в полет»</w:t>
            </w:r>
          </w:p>
        </w:tc>
        <w:tc>
          <w:tcPr>
            <w:tcW w:w="3191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капитаны команд</w:t>
            </w:r>
          </w:p>
        </w:tc>
      </w:tr>
      <w:tr w:rsidR="00831C85" w:rsidTr="006B3568">
        <w:tc>
          <w:tcPr>
            <w:tcW w:w="2376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004" w:type="dxa"/>
          </w:tcPr>
          <w:p w:rsidR="00831C85" w:rsidRDefault="00831C85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и обсуждение документального фильма «Алексей Леонов. Прыжок в космос» (фрагменты из фильма)</w:t>
            </w:r>
          </w:p>
        </w:tc>
        <w:tc>
          <w:tcPr>
            <w:tcW w:w="3191" w:type="dxa"/>
          </w:tcPr>
          <w:p w:rsidR="00831C85" w:rsidRDefault="006B3568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6B3568" w:rsidTr="006B3568">
        <w:tc>
          <w:tcPr>
            <w:tcW w:w="2376" w:type="dxa"/>
          </w:tcPr>
          <w:p w:rsidR="006B3568" w:rsidRDefault="006B3568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004" w:type="dxa"/>
          </w:tcPr>
          <w:p w:rsidR="006B3568" w:rsidRDefault="006B3568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«Космическое путешествие»</w:t>
            </w:r>
          </w:p>
        </w:tc>
        <w:tc>
          <w:tcPr>
            <w:tcW w:w="3191" w:type="dxa"/>
          </w:tcPr>
          <w:p w:rsidR="006B3568" w:rsidRDefault="006B3568" w:rsidP="000D7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родители, капитаны команд</w:t>
            </w:r>
          </w:p>
        </w:tc>
      </w:tr>
    </w:tbl>
    <w:p w:rsidR="000D7C32" w:rsidRDefault="000D7C32" w:rsidP="000D7C32">
      <w:pPr>
        <w:rPr>
          <w:rFonts w:ascii="Times New Roman" w:hAnsi="Times New Roman" w:cs="Times New Roman"/>
          <w:sz w:val="28"/>
          <w:szCs w:val="28"/>
        </w:rPr>
      </w:pPr>
    </w:p>
    <w:p w:rsidR="00920F8E" w:rsidRDefault="00920F8E" w:rsidP="006B35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F8E" w:rsidRDefault="00920F8E" w:rsidP="006B35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70B8" w:rsidRDefault="005B70B8" w:rsidP="006B35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F8E" w:rsidRDefault="00920F8E" w:rsidP="006B35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F8E" w:rsidRDefault="00920F8E" w:rsidP="006B35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568" w:rsidRDefault="00920F8E" w:rsidP="006B35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ПОНЕДЕЛЬНИК</w:t>
      </w:r>
    </w:p>
    <w:p w:rsidR="006B3568" w:rsidRPr="006B3568" w:rsidRDefault="006B3568" w:rsidP="006B35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час </w:t>
      </w:r>
      <w:r w:rsidRPr="006B3568">
        <w:rPr>
          <w:rFonts w:ascii="Times New Roman" w:hAnsi="Times New Roman" w:cs="Times New Roman"/>
          <w:b/>
          <w:sz w:val="28"/>
          <w:szCs w:val="28"/>
        </w:rPr>
        <w:t>«Герои освоения космоса»</w:t>
      </w:r>
    </w:p>
    <w:p w:rsidR="006B3568" w:rsidRDefault="006B3568" w:rsidP="003544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формирование у младших школьников представлений о сложной профессии – космонавт, </w:t>
      </w:r>
      <w:r w:rsidR="00354463">
        <w:rPr>
          <w:rFonts w:ascii="Times New Roman" w:hAnsi="Times New Roman" w:cs="Times New Roman"/>
          <w:sz w:val="28"/>
          <w:szCs w:val="28"/>
        </w:rPr>
        <w:t>знакомство с летчиками-космонавтами, героями страны, выполнявшими государственные задачи по освоению космического пространства.</w:t>
      </w:r>
    </w:p>
    <w:p w:rsidR="00354463" w:rsidRDefault="00354463" w:rsidP="003544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354463" w:rsidRDefault="00354463" w:rsidP="003544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84F14">
        <w:rPr>
          <w:rFonts w:ascii="Times New Roman" w:hAnsi="Times New Roman" w:cs="Times New Roman"/>
          <w:sz w:val="28"/>
          <w:szCs w:val="28"/>
        </w:rPr>
        <w:t xml:space="preserve"> расширить представление о космосе, об известных космонавтах, первооткрывателях космического пространства;</w:t>
      </w:r>
    </w:p>
    <w:p w:rsidR="00354463" w:rsidRDefault="00354463" w:rsidP="003544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84F14">
        <w:rPr>
          <w:rFonts w:ascii="Times New Roman" w:hAnsi="Times New Roman" w:cs="Times New Roman"/>
          <w:sz w:val="28"/>
          <w:szCs w:val="28"/>
        </w:rPr>
        <w:t xml:space="preserve"> познакомить с историей возникновения ракетной техники;</w:t>
      </w:r>
    </w:p>
    <w:p w:rsidR="00354463" w:rsidRDefault="00354463" w:rsidP="003544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84F14">
        <w:rPr>
          <w:rFonts w:ascii="Times New Roman" w:hAnsi="Times New Roman" w:cs="Times New Roman"/>
          <w:sz w:val="28"/>
          <w:szCs w:val="28"/>
        </w:rPr>
        <w:t xml:space="preserve"> развивать любознательность, активность, умение работать в группе.</w:t>
      </w:r>
    </w:p>
    <w:p w:rsidR="00354463" w:rsidRDefault="00354463" w:rsidP="003544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оформление классной комнаты заранее приготовленными рисунками, аппликациями детей; вид</w:t>
      </w:r>
      <w:proofErr w:type="gramStart"/>
      <w:r>
        <w:rPr>
          <w:rFonts w:ascii="Times New Roman" w:hAnsi="Times New Roman" w:cs="Times New Roman"/>
          <w:sz w:val="28"/>
          <w:szCs w:val="28"/>
        </w:rPr>
        <w:t>ео 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дио запись, презентация.</w:t>
      </w:r>
    </w:p>
    <w:p w:rsidR="00354463" w:rsidRDefault="00354463" w:rsidP="003544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мероприятия:</w:t>
      </w:r>
    </w:p>
    <w:p w:rsidR="00E93058" w:rsidRDefault="00E93058" w:rsidP="00E930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(Класс делится и рассаживается по командам в зависимости от количества детей в классе)</w:t>
      </w:r>
    </w:p>
    <w:p w:rsidR="00884F14" w:rsidRDefault="00884F14" w:rsidP="0035446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Определение темы и целей мероприятия</w:t>
      </w:r>
    </w:p>
    <w:p w:rsidR="00354463" w:rsidRDefault="00884F14" w:rsidP="00884F1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4F14">
        <w:rPr>
          <w:rFonts w:ascii="Times New Roman" w:hAnsi="Times New Roman" w:cs="Times New Roman"/>
          <w:sz w:val="28"/>
          <w:szCs w:val="28"/>
        </w:rPr>
        <w:t>Сегодня наш классный час посвящается интересной теме. Её название вы узнаете, поменяв местами о</w:t>
      </w:r>
      <w:r w:rsidR="00E93058">
        <w:rPr>
          <w:rFonts w:ascii="Times New Roman" w:hAnsi="Times New Roman" w:cs="Times New Roman"/>
          <w:sz w:val="28"/>
          <w:szCs w:val="28"/>
        </w:rPr>
        <w:t>динаковые геометрические фигуры (каждой команде выдается набор фигур с буквами):</w:t>
      </w:r>
    </w:p>
    <w:p w:rsidR="00E93058" w:rsidRPr="00884F14" w:rsidRDefault="00E93058" w:rsidP="00884F1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93058" w:rsidRDefault="00884F14" w:rsidP="005B70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876925" cy="1190625"/>
            <wp:effectExtent l="19050" t="0" r="9525" b="0"/>
            <wp:docPr id="1" name="Рисунок 1" descr="https://files.1urok.ru/images/c2135be26ff82c1cadb32c0e8b4d8e4d66468e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.1urok.ru/images/c2135be26ff82c1cadb32c0e8b4d8e4d66468e9a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058" w:rsidRDefault="00E93058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КОСМОС</w:t>
      </w:r>
    </w:p>
    <w:p w:rsidR="00E93058" w:rsidRDefault="00884F14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Верно, классный час посвящен теме освоения космоса и героям, которые сделали первые шаги в этом направлении. Какие цели поставим перед работой? (повторить знания о первых космонавтах, узнать новое и интересное о космосе)</w:t>
      </w:r>
    </w:p>
    <w:p w:rsidR="00884F14" w:rsidRPr="00884F14" w:rsidRDefault="00884F14" w:rsidP="00884F1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Актуализация знаний</w:t>
      </w:r>
    </w:p>
    <w:p w:rsidR="00884F14" w:rsidRDefault="00884F14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вспомнить все, что мы уже знаем по этой теме, предлагаю командам выполнить задание: Заполните пропуски в тексте.</w:t>
      </w:r>
    </w:p>
    <w:p w:rsidR="00884F14" w:rsidRDefault="00884F14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(командам выдается лист с текстом, в котором пропущены слова)</w:t>
      </w:r>
    </w:p>
    <w:p w:rsidR="00884F14" w:rsidRPr="00E93058" w:rsidRDefault="00E93058" w:rsidP="00884F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12________________ в нашей стране отмечается ____________ Космонавтики. Именно в этот день в 19____ году первый космонавт Юрий Алексеевич __________________ совершил полёт вокруг Земли на космическом корабле «________________», который длился ______________ минут.</w:t>
      </w:r>
    </w:p>
    <w:p w:rsidR="00884F14" w:rsidRDefault="00E93058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Проверка:</w:t>
      </w:r>
    </w:p>
    <w:p w:rsidR="00E93058" w:rsidRDefault="00E93058" w:rsidP="00884F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12 апреля в нашей стране отмечается День Космонавтики. Именно в этот день в 1961 году первый космонавт Юрий Алексеевич Гагарин совершил полёт вокруг Земли на космическом корабле «Восток»</w:t>
      </w:r>
      <w:r w:rsidR="00230AF3">
        <w:rPr>
          <w:rFonts w:ascii="Times New Roman" w:hAnsi="Times New Roman" w:cs="Times New Roman"/>
          <w:i/>
          <w:sz w:val="28"/>
          <w:szCs w:val="28"/>
        </w:rPr>
        <w:t>, который длился 108 минут.</w:t>
      </w:r>
    </w:p>
    <w:p w:rsidR="00692860" w:rsidRDefault="00230AF3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вы хорошо выполнили это задание и заполнили все пропуски правильно? (уже знали об этом)</w:t>
      </w:r>
    </w:p>
    <w:p w:rsidR="00230AF3" w:rsidRPr="00692860" w:rsidRDefault="00230AF3" w:rsidP="0069286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2860">
        <w:rPr>
          <w:rFonts w:ascii="Times New Roman" w:hAnsi="Times New Roman" w:cs="Times New Roman"/>
          <w:b/>
          <w:i/>
          <w:sz w:val="28"/>
          <w:szCs w:val="28"/>
        </w:rPr>
        <w:t>Новый материал</w:t>
      </w:r>
    </w:p>
    <w:p w:rsidR="00230AF3" w:rsidRDefault="00230AF3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сможете заполнить таблицу, которая есть на нашей доске?</w:t>
      </w:r>
    </w:p>
    <w:p w:rsidR="00230AF3" w:rsidRDefault="00230AF3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доске)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30AF3" w:rsidTr="00230AF3">
        <w:tc>
          <w:tcPr>
            <w:tcW w:w="2392" w:type="dxa"/>
          </w:tcPr>
          <w:p w:rsidR="00230AF3" w:rsidRPr="00230AF3" w:rsidRDefault="00230AF3" w:rsidP="00230AF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393" w:type="dxa"/>
          </w:tcPr>
          <w:p w:rsidR="00230AF3" w:rsidRPr="00230AF3" w:rsidRDefault="00230AF3" w:rsidP="00230AF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Первый выход в открытый космос</w:t>
            </w:r>
          </w:p>
        </w:tc>
        <w:tc>
          <w:tcPr>
            <w:tcW w:w="2393" w:type="dxa"/>
          </w:tcPr>
          <w:p w:rsidR="00230AF3" w:rsidRPr="00230AF3" w:rsidRDefault="00230AF3" w:rsidP="00230AF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Полёт первой женщины-космонавта</w:t>
            </w:r>
          </w:p>
        </w:tc>
        <w:tc>
          <w:tcPr>
            <w:tcW w:w="2393" w:type="dxa"/>
          </w:tcPr>
          <w:p w:rsidR="00230AF3" w:rsidRPr="00230AF3" w:rsidRDefault="00230AF3" w:rsidP="00230AF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Первый международный экипаж</w:t>
            </w:r>
          </w:p>
        </w:tc>
      </w:tr>
      <w:tr w:rsidR="00230AF3" w:rsidTr="00230AF3">
        <w:tc>
          <w:tcPr>
            <w:tcW w:w="2392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AF3" w:rsidTr="00230AF3">
        <w:tc>
          <w:tcPr>
            <w:tcW w:w="2392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космонавта</w:t>
            </w:r>
          </w:p>
        </w:tc>
        <w:tc>
          <w:tcPr>
            <w:tcW w:w="2393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AF3" w:rsidTr="00230AF3">
        <w:tc>
          <w:tcPr>
            <w:tcW w:w="2392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космической станции</w:t>
            </w:r>
          </w:p>
        </w:tc>
        <w:tc>
          <w:tcPr>
            <w:tcW w:w="2393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30AF3" w:rsidRDefault="00230AF3" w:rsidP="0088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0AF3" w:rsidRDefault="00230AF3" w:rsidP="00884F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AF3" w:rsidRDefault="00230AF3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Конечно, всю таблицу мы заполнить не можем, потому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нам не достает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знаний. Вот сегодня мы и пополним с</w:t>
      </w:r>
      <w:r w:rsidR="00C8083B">
        <w:rPr>
          <w:rFonts w:ascii="Times New Roman" w:hAnsi="Times New Roman" w:cs="Times New Roman"/>
          <w:sz w:val="28"/>
          <w:szCs w:val="28"/>
        </w:rPr>
        <w:t>вои знания по этой теме и сможем</w:t>
      </w:r>
      <w:r>
        <w:rPr>
          <w:rFonts w:ascii="Times New Roman" w:hAnsi="Times New Roman" w:cs="Times New Roman"/>
          <w:sz w:val="28"/>
          <w:szCs w:val="28"/>
        </w:rPr>
        <w:t xml:space="preserve"> не только заполнить таблицу, но и рассказать об этом нашим друзьям и родным.</w:t>
      </w:r>
    </w:p>
    <w:p w:rsidR="00230AF3" w:rsidRDefault="00230AF3" w:rsidP="00884F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Задание для команд:</w:t>
      </w:r>
    </w:p>
    <w:p w:rsidR="00230AF3" w:rsidRDefault="00230AF3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получает лист с информацией, читает, выполняет коллаж (аппликацию из фотографий и вырезок), готовит выступление перед классом.</w:t>
      </w:r>
    </w:p>
    <w:p w:rsidR="00230AF3" w:rsidRDefault="00230AF3" w:rsidP="00884F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команда:</w:t>
      </w:r>
    </w:p>
    <w:p w:rsidR="00230AF3" w:rsidRPr="00230AF3" w:rsidRDefault="00230AF3" w:rsidP="00C808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AF3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7126FF">
        <w:rPr>
          <w:rFonts w:ascii="Times New Roman" w:hAnsi="Times New Roman" w:cs="Times New Roman"/>
          <w:sz w:val="28"/>
          <w:szCs w:val="28"/>
        </w:rPr>
        <w:t>полёт</w:t>
      </w:r>
      <w:r w:rsidRPr="00230AF3">
        <w:rPr>
          <w:rFonts w:ascii="Times New Roman" w:hAnsi="Times New Roman" w:cs="Times New Roman"/>
          <w:sz w:val="28"/>
          <w:szCs w:val="28"/>
        </w:rPr>
        <w:t xml:space="preserve"> в космос был с</w:t>
      </w:r>
      <w:r w:rsidR="007126FF">
        <w:rPr>
          <w:rFonts w:ascii="Times New Roman" w:hAnsi="Times New Roman" w:cs="Times New Roman"/>
          <w:sz w:val="28"/>
          <w:szCs w:val="28"/>
        </w:rPr>
        <w:t>овершён</w:t>
      </w:r>
      <w:r w:rsidRPr="00230AF3">
        <w:rPr>
          <w:rFonts w:ascii="Times New Roman" w:hAnsi="Times New Roman" w:cs="Times New Roman"/>
          <w:sz w:val="28"/>
          <w:szCs w:val="28"/>
        </w:rPr>
        <w:t>, а за ним последовали всё новы</w:t>
      </w:r>
      <w:proofErr w:type="gramStart"/>
      <w:r w:rsidRPr="00230AF3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230AF3">
        <w:rPr>
          <w:rFonts w:ascii="Times New Roman" w:hAnsi="Times New Roman" w:cs="Times New Roman"/>
          <w:sz w:val="28"/>
          <w:szCs w:val="28"/>
        </w:rPr>
        <w:t xml:space="preserve"> смелые и удивительные. Например, выход в открытый космос. Это очень сложная операция, но она может понадобиться для разных нужд – для устранения неисправностей, для осмотра космической станции и ремонта, для сборки больших конструкций. Ведь если конструкции велики, их доставлять с Земли на космическую станцию можно только по частям.</w:t>
      </w:r>
    </w:p>
    <w:p w:rsidR="00230AF3" w:rsidRPr="00230AF3" w:rsidRDefault="00230AF3" w:rsidP="00230AF3">
      <w:pPr>
        <w:jc w:val="both"/>
        <w:rPr>
          <w:rFonts w:ascii="Times New Roman" w:hAnsi="Times New Roman" w:cs="Times New Roman"/>
          <w:sz w:val="28"/>
          <w:szCs w:val="28"/>
        </w:rPr>
      </w:pPr>
      <w:r w:rsidRPr="00230AF3">
        <w:rPr>
          <w:rFonts w:ascii="Times New Roman" w:hAnsi="Times New Roman" w:cs="Times New Roman"/>
          <w:sz w:val="28"/>
          <w:szCs w:val="28"/>
        </w:rPr>
        <w:t>Первы</w:t>
      </w:r>
      <w:r w:rsidR="00C8083B">
        <w:rPr>
          <w:rFonts w:ascii="Times New Roman" w:hAnsi="Times New Roman" w:cs="Times New Roman"/>
          <w:sz w:val="28"/>
          <w:szCs w:val="28"/>
        </w:rPr>
        <w:t xml:space="preserve">й выход в космос был совершён 18 </w:t>
      </w:r>
      <w:r w:rsidRPr="00230AF3">
        <w:rPr>
          <w:rFonts w:ascii="Times New Roman" w:hAnsi="Times New Roman" w:cs="Times New Roman"/>
          <w:sz w:val="28"/>
          <w:szCs w:val="28"/>
        </w:rPr>
        <w:t>март</w:t>
      </w:r>
      <w:r w:rsidR="00C8083B">
        <w:rPr>
          <w:rFonts w:ascii="Times New Roman" w:hAnsi="Times New Roman" w:cs="Times New Roman"/>
          <w:sz w:val="28"/>
          <w:szCs w:val="28"/>
        </w:rPr>
        <w:t>а</w:t>
      </w:r>
      <w:r w:rsidRPr="00230AF3">
        <w:rPr>
          <w:rFonts w:ascii="Times New Roman" w:hAnsi="Times New Roman" w:cs="Times New Roman"/>
          <w:sz w:val="28"/>
          <w:szCs w:val="28"/>
        </w:rPr>
        <w:t xml:space="preserve"> 1965 года. Подготовка к нему была три года.</w:t>
      </w:r>
      <w:r w:rsidR="00C8083B">
        <w:rPr>
          <w:rFonts w:ascii="Times New Roman" w:hAnsi="Times New Roman" w:cs="Times New Roman"/>
          <w:sz w:val="28"/>
          <w:szCs w:val="28"/>
        </w:rPr>
        <w:t xml:space="preserve"> </w:t>
      </w:r>
      <w:r w:rsidR="00412A28">
        <w:rPr>
          <w:rFonts w:ascii="Times New Roman" w:hAnsi="Times New Roman" w:cs="Times New Roman"/>
          <w:sz w:val="28"/>
          <w:szCs w:val="28"/>
        </w:rPr>
        <w:t>На космическом корабле «Восход</w:t>
      </w:r>
      <w:r w:rsidRPr="00230AF3">
        <w:rPr>
          <w:rFonts w:ascii="Times New Roman" w:hAnsi="Times New Roman" w:cs="Times New Roman"/>
          <w:sz w:val="28"/>
          <w:szCs w:val="28"/>
        </w:rPr>
        <w:t xml:space="preserve"> – 2» находились два космонавта – Павел Беляев и Алексей Леонов.</w:t>
      </w:r>
    </w:p>
    <w:p w:rsidR="00C8083B" w:rsidRPr="00230AF3" w:rsidRDefault="00230AF3" w:rsidP="00230AF3">
      <w:pPr>
        <w:jc w:val="both"/>
        <w:rPr>
          <w:rFonts w:ascii="Times New Roman" w:hAnsi="Times New Roman" w:cs="Times New Roman"/>
          <w:sz w:val="28"/>
          <w:szCs w:val="28"/>
        </w:rPr>
      </w:pPr>
      <w:r w:rsidRPr="00230AF3">
        <w:rPr>
          <w:rFonts w:ascii="Times New Roman" w:hAnsi="Times New Roman" w:cs="Times New Roman"/>
          <w:sz w:val="28"/>
          <w:szCs w:val="28"/>
        </w:rPr>
        <w:t>Алексей Архипович Леонов первый шагнул в открытый космос. Космонавт оказался совершенно один в бесконечном пространстве, без всякой опоры, летящим с громадной скоростью высоко над планетой и связанным с кораблём лишь тонким кабелем.</w:t>
      </w:r>
      <w:r w:rsidR="00C808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AF3" w:rsidRPr="00230AF3" w:rsidRDefault="00230AF3" w:rsidP="00230AF3">
      <w:pPr>
        <w:jc w:val="both"/>
        <w:rPr>
          <w:rFonts w:ascii="Times New Roman" w:hAnsi="Times New Roman" w:cs="Times New Roman"/>
          <w:sz w:val="28"/>
          <w:szCs w:val="28"/>
        </w:rPr>
      </w:pPr>
      <w:r w:rsidRPr="00230AF3">
        <w:rPr>
          <w:rFonts w:ascii="Times New Roman" w:hAnsi="Times New Roman" w:cs="Times New Roman"/>
          <w:sz w:val="28"/>
          <w:szCs w:val="28"/>
        </w:rPr>
        <w:t>Десять минут пробыл космонавт в открытом космосе.</w:t>
      </w:r>
      <w:r w:rsidR="00C8083B">
        <w:rPr>
          <w:rFonts w:ascii="Times New Roman" w:hAnsi="Times New Roman" w:cs="Times New Roman"/>
          <w:sz w:val="28"/>
          <w:szCs w:val="28"/>
        </w:rPr>
        <w:t xml:space="preserve"> </w:t>
      </w:r>
      <w:r w:rsidRPr="00230AF3">
        <w:rPr>
          <w:rFonts w:ascii="Times New Roman" w:hAnsi="Times New Roman" w:cs="Times New Roman"/>
          <w:sz w:val="28"/>
          <w:szCs w:val="28"/>
        </w:rPr>
        <w:t>Это была ещё одна победа, приблизившая людей к покорению космоса.</w:t>
      </w:r>
    </w:p>
    <w:p w:rsidR="00230AF3" w:rsidRDefault="00C8083B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(фото А</w:t>
      </w:r>
      <w:r w:rsidR="00BF700B">
        <w:rPr>
          <w:rFonts w:ascii="Times New Roman" w:hAnsi="Times New Roman" w:cs="Times New Roman"/>
          <w:sz w:val="28"/>
          <w:szCs w:val="28"/>
        </w:rPr>
        <w:t>.А.Леонова, фото станции «Восход</w:t>
      </w:r>
      <w:r>
        <w:rPr>
          <w:rFonts w:ascii="Times New Roman" w:hAnsi="Times New Roman" w:cs="Times New Roman"/>
          <w:sz w:val="28"/>
          <w:szCs w:val="28"/>
        </w:rPr>
        <w:t>-2», вырезки из газет, лист – А3 для создания коллажа, ножницы, клей-карандаш)</w:t>
      </w:r>
    </w:p>
    <w:p w:rsidR="00C8083B" w:rsidRDefault="00C8083B" w:rsidP="00884F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083B" w:rsidRDefault="00C8083B" w:rsidP="00884F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команда:</w:t>
      </w:r>
    </w:p>
    <w:p w:rsidR="004007E9" w:rsidRDefault="004007E9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Валентина Владимировна Терешкова – первая женщина-космонавт, покорившая звездное небо. </w:t>
      </w:r>
    </w:p>
    <w:p w:rsidR="004007E9" w:rsidRDefault="004007E9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свободное время Валентина занималась парашютным спортом. Занятия в аэроклубе научили её быть мужественной, быстро принимать решения, выходить из любой трудной ситуации.</w:t>
      </w:r>
    </w:p>
    <w:p w:rsidR="004007E9" w:rsidRDefault="004007E9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Полет Терешковой 16 июня 1963 года проходит на борту космического корабля «Восток-6» и продлился трое суток. Родные Валентины Владимировны узнали об этом только из радиопер</w:t>
      </w:r>
      <w:r w:rsidR="00733C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дач, потому что им </w:t>
      </w:r>
      <w:r w:rsidR="00733CE3">
        <w:rPr>
          <w:rFonts w:ascii="Times New Roman" w:hAnsi="Times New Roman" w:cs="Times New Roman"/>
          <w:sz w:val="28"/>
          <w:szCs w:val="28"/>
        </w:rPr>
        <w:t>она сказала, что уезжает на соревнование по парашютному спорту, чтобы не волновались.</w:t>
      </w:r>
    </w:p>
    <w:p w:rsidR="00733CE3" w:rsidRDefault="00733CE3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Валентина Владимировна Терешкова самостоятельно пилотировала свой космический корабль, все остальные женщины были в составе экипажей.</w:t>
      </w:r>
    </w:p>
    <w:p w:rsidR="00733CE3" w:rsidRDefault="00733CE3" w:rsidP="00733C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(фото В.В.Терешковой, фото станции «Восток-6», вырезки из газет, лист – А3 для создания коллажа, ножницы, клей-карандаш)</w:t>
      </w:r>
    </w:p>
    <w:p w:rsidR="00733CE3" w:rsidRDefault="00733CE3" w:rsidP="00884F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 команда:</w:t>
      </w:r>
    </w:p>
    <w:p w:rsidR="002D77C8" w:rsidRDefault="002D77C8" w:rsidP="00884F1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15 июля 1975 года был совершен </w:t>
      </w:r>
      <w:r w:rsidRPr="002D7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первый международный космический полет.</w:t>
      </w:r>
    </w:p>
    <w:p w:rsidR="004007E9" w:rsidRDefault="002D77C8" w:rsidP="00884F1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D7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орбите была произведена стыковка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(автоматическое соединение)</w:t>
      </w:r>
      <w:r w:rsidRPr="002D7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космического корабля «Союз-19», пилотируемого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советскими космонавтами </w:t>
      </w:r>
      <w:r w:rsidRPr="002D7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Алексеем Леоновым и Валерием </w:t>
      </w:r>
      <w:proofErr w:type="spellStart"/>
      <w:r w:rsidRPr="002D7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Кубасовым</w:t>
      </w:r>
      <w:proofErr w:type="spellEnd"/>
      <w:r w:rsidRPr="002D7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 американским кораблем «Аполлон», пилотируемым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американскими </w:t>
      </w:r>
      <w:r w:rsidRPr="002D7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астронавтами 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омасом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Стаффором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Дональдом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Слейтоном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Вэнсоном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D7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Брандом</w:t>
      </w:r>
      <w:proofErr w:type="spellEnd"/>
      <w:r w:rsidRPr="002D7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D77C8" w:rsidRDefault="002D77C8" w:rsidP="00884F1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выполнения этой сложной задачи была проведена большая подготовительная работа: два года шли совместные тренировки советского и американского экипажей</w:t>
      </w:r>
      <w:r w:rsidR="00A141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было создана цифровая сеть передачи данных, построено несколько испытательных космических кораблей.</w:t>
      </w:r>
    </w:p>
    <w:p w:rsidR="00A141DC" w:rsidRPr="002D77C8" w:rsidRDefault="00A141DC" w:rsidP="00884F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Совместный полет продолжался в течение 6 дней.</w:t>
      </w:r>
    </w:p>
    <w:p w:rsidR="00A141DC" w:rsidRDefault="00A141DC" w:rsidP="00A141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(фото американского и советского экипажей, фото МКС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Союз-Апполон</w:t>
      </w:r>
      <w:proofErr w:type="spellEnd"/>
      <w:r>
        <w:rPr>
          <w:rFonts w:ascii="Times New Roman" w:hAnsi="Times New Roman" w:cs="Times New Roman"/>
          <w:sz w:val="28"/>
          <w:szCs w:val="28"/>
        </w:rPr>
        <w:t>, вырезки из газет, лист – А3 для создания коллажа, ножницы, клей-карандаш)</w:t>
      </w:r>
    </w:p>
    <w:p w:rsidR="004007E9" w:rsidRDefault="00A141DC" w:rsidP="0069286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Представление работы команд</w:t>
      </w:r>
    </w:p>
    <w:p w:rsidR="00A141DC" w:rsidRDefault="00A141DC" w:rsidP="00A141D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Выступление, оформление доски и заполнение таблицы.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141DC" w:rsidTr="00FC2429">
        <w:tc>
          <w:tcPr>
            <w:tcW w:w="2392" w:type="dxa"/>
          </w:tcPr>
          <w:p w:rsidR="00A141DC" w:rsidRPr="00230AF3" w:rsidRDefault="00A141DC" w:rsidP="00FC24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393" w:type="dxa"/>
          </w:tcPr>
          <w:p w:rsidR="00A141DC" w:rsidRPr="00230AF3" w:rsidRDefault="00A141DC" w:rsidP="00FC24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Первый выход в открытый космос</w:t>
            </w:r>
          </w:p>
        </w:tc>
        <w:tc>
          <w:tcPr>
            <w:tcW w:w="2393" w:type="dxa"/>
          </w:tcPr>
          <w:p w:rsidR="00A141DC" w:rsidRPr="00230AF3" w:rsidRDefault="00A141DC" w:rsidP="00FC24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Полёт первой женщины-космонавта</w:t>
            </w:r>
          </w:p>
        </w:tc>
        <w:tc>
          <w:tcPr>
            <w:tcW w:w="2393" w:type="dxa"/>
          </w:tcPr>
          <w:p w:rsidR="00A141DC" w:rsidRPr="00230AF3" w:rsidRDefault="00A141DC" w:rsidP="00FC24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Первый международный экипаж</w:t>
            </w:r>
          </w:p>
        </w:tc>
      </w:tr>
      <w:tr w:rsidR="00A141DC" w:rsidTr="00FC2429">
        <w:tc>
          <w:tcPr>
            <w:tcW w:w="2392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  <w:r w:rsidRPr="00230AF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30AF3">
              <w:rPr>
                <w:rFonts w:ascii="Times New Roman" w:hAnsi="Times New Roman" w:cs="Times New Roman"/>
                <w:sz w:val="28"/>
                <w:szCs w:val="28"/>
              </w:rPr>
              <w:t xml:space="preserve"> 1965 года</w:t>
            </w:r>
          </w:p>
        </w:tc>
        <w:tc>
          <w:tcPr>
            <w:tcW w:w="2393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июня 1963 года</w:t>
            </w:r>
          </w:p>
        </w:tc>
        <w:tc>
          <w:tcPr>
            <w:tcW w:w="2393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15 июля 1975 года</w:t>
            </w:r>
          </w:p>
        </w:tc>
      </w:tr>
      <w:tr w:rsidR="00A141DC" w:rsidTr="00FC2429">
        <w:tc>
          <w:tcPr>
            <w:tcW w:w="2392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космонавта</w:t>
            </w:r>
          </w:p>
        </w:tc>
        <w:tc>
          <w:tcPr>
            <w:tcW w:w="2393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Архипович Леонов</w:t>
            </w:r>
          </w:p>
        </w:tc>
        <w:tc>
          <w:tcPr>
            <w:tcW w:w="2393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Владимировна Терешкова</w:t>
            </w:r>
          </w:p>
        </w:tc>
        <w:tc>
          <w:tcPr>
            <w:tcW w:w="2393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А.Леонов</w:t>
            </w:r>
          </w:p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В.Кубасов</w:t>
            </w:r>
            <w:proofErr w:type="spellEnd"/>
          </w:p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Т.Стаффорд</w:t>
            </w:r>
          </w:p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Д.Слейтон</w:t>
            </w:r>
            <w:proofErr w:type="spellEnd"/>
          </w:p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В.Бранд</w:t>
            </w:r>
            <w:proofErr w:type="spellEnd"/>
          </w:p>
        </w:tc>
      </w:tr>
      <w:tr w:rsidR="00A141DC" w:rsidTr="00FC2429">
        <w:tc>
          <w:tcPr>
            <w:tcW w:w="2392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космической станции</w:t>
            </w:r>
          </w:p>
        </w:tc>
        <w:tc>
          <w:tcPr>
            <w:tcW w:w="2393" w:type="dxa"/>
          </w:tcPr>
          <w:p w:rsidR="00A141DC" w:rsidRDefault="00412A28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«Восход</w:t>
            </w:r>
            <w:r w:rsidR="00A141DC">
              <w:rPr>
                <w:rFonts w:ascii="Times New Roman" w:hAnsi="Times New Roman" w:cs="Times New Roman"/>
                <w:sz w:val="28"/>
                <w:szCs w:val="28"/>
              </w:rPr>
              <w:t>-2»</w:t>
            </w:r>
          </w:p>
        </w:tc>
        <w:tc>
          <w:tcPr>
            <w:tcW w:w="2393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«Восток-6»</w:t>
            </w:r>
          </w:p>
        </w:tc>
        <w:tc>
          <w:tcPr>
            <w:tcW w:w="2393" w:type="dxa"/>
          </w:tcPr>
          <w:p w:rsidR="00A141DC" w:rsidRDefault="00A141DC" w:rsidP="00FC2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«Союз-19» 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Апполон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141DC" w:rsidRDefault="00A141DC" w:rsidP="00A141D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41DC" w:rsidRPr="00692860" w:rsidRDefault="00692860" w:rsidP="0069286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Подведение итогов</w:t>
      </w:r>
    </w:p>
    <w:p w:rsidR="00A141DC" w:rsidRDefault="00692860" w:rsidP="006928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что нового узнали об освоении космоса?</w:t>
      </w:r>
    </w:p>
    <w:p w:rsidR="00692860" w:rsidRDefault="00692860" w:rsidP="006928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думаете, мы узнали обо всех космонавтах? </w:t>
      </w:r>
    </w:p>
    <w:p w:rsidR="00692860" w:rsidRDefault="00692860" w:rsidP="006928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эта тема обширна, интересна. Сегодня вопросом космоса занимаются все страны мира. Космос таит в себе много тайн для человека, и некоторые из них мы откроем для себя после завтрашнего посещения Планетария.</w:t>
      </w:r>
    </w:p>
    <w:p w:rsidR="00692860" w:rsidRDefault="00692860" w:rsidP="006928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Ученик:</w:t>
      </w:r>
    </w:p>
    <w:p w:rsidR="00A141DC" w:rsidRPr="00692860" w:rsidRDefault="00A141DC" w:rsidP="00A141DC">
      <w:pPr>
        <w:pStyle w:val="a7"/>
        <w:spacing w:before="0" w:beforeAutospacing="0" w:after="0" w:afterAutospacing="0"/>
        <w:rPr>
          <w:color w:val="000000"/>
          <w:sz w:val="28"/>
          <w:szCs w:val="28"/>
        </w:rPr>
      </w:pPr>
      <w:r w:rsidRPr="00692860">
        <w:rPr>
          <w:b/>
          <w:bCs/>
          <w:color w:val="000000"/>
          <w:sz w:val="28"/>
          <w:szCs w:val="28"/>
        </w:rPr>
        <w:t>Герои - космонавты</w:t>
      </w:r>
    </w:p>
    <w:p w:rsidR="00A141DC" w:rsidRDefault="00A141DC" w:rsidP="00A141DC">
      <w:pPr>
        <w:pStyle w:val="a7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692860">
        <w:rPr>
          <w:color w:val="000000"/>
          <w:sz w:val="28"/>
          <w:szCs w:val="28"/>
        </w:rPr>
        <w:t>Кто полетел к планетам первый?</w:t>
      </w:r>
      <w:r w:rsidRPr="00692860">
        <w:rPr>
          <w:color w:val="000000"/>
          <w:sz w:val="28"/>
          <w:szCs w:val="28"/>
        </w:rPr>
        <w:br/>
        <w:t>Какой в апреле праздник раз в году?</w:t>
      </w:r>
      <w:r w:rsidRPr="00692860">
        <w:rPr>
          <w:color w:val="000000"/>
          <w:sz w:val="28"/>
          <w:szCs w:val="28"/>
        </w:rPr>
        <w:br/>
        <w:t>О космосе слагаются легенды,</w:t>
      </w:r>
      <w:r w:rsidRPr="00692860">
        <w:rPr>
          <w:color w:val="000000"/>
          <w:sz w:val="28"/>
          <w:szCs w:val="28"/>
        </w:rPr>
        <w:br/>
        <w:t>Герои - космонавты на виду!</w:t>
      </w:r>
      <w:r w:rsidRPr="00692860">
        <w:rPr>
          <w:color w:val="000000"/>
          <w:sz w:val="28"/>
          <w:szCs w:val="28"/>
        </w:rPr>
        <w:br/>
      </w:r>
      <w:r w:rsidRPr="00692860">
        <w:rPr>
          <w:color w:val="000000"/>
          <w:sz w:val="28"/>
          <w:szCs w:val="28"/>
        </w:rPr>
        <w:br/>
        <w:t>Им на земле спокойно не живётся,</w:t>
      </w:r>
      <w:r w:rsidRPr="00692860">
        <w:rPr>
          <w:color w:val="000000"/>
          <w:sz w:val="28"/>
          <w:szCs w:val="28"/>
        </w:rPr>
        <w:br/>
        <w:t xml:space="preserve">Их почему - то вечно тянет </w:t>
      </w:r>
      <w:proofErr w:type="gramStart"/>
      <w:r w:rsidRPr="00692860">
        <w:rPr>
          <w:color w:val="000000"/>
          <w:sz w:val="28"/>
          <w:szCs w:val="28"/>
        </w:rPr>
        <w:t>в высь</w:t>
      </w:r>
      <w:proofErr w:type="gramEnd"/>
      <w:r w:rsidRPr="00692860">
        <w:rPr>
          <w:color w:val="000000"/>
          <w:sz w:val="28"/>
          <w:szCs w:val="28"/>
        </w:rPr>
        <w:t>,</w:t>
      </w:r>
      <w:r w:rsidRPr="00692860">
        <w:rPr>
          <w:color w:val="000000"/>
          <w:sz w:val="28"/>
          <w:szCs w:val="28"/>
        </w:rPr>
        <w:br/>
        <w:t>Им звёзды покоряются, сдаются,</w:t>
      </w:r>
      <w:r w:rsidRPr="00692860">
        <w:rPr>
          <w:color w:val="000000"/>
          <w:sz w:val="28"/>
          <w:szCs w:val="28"/>
        </w:rPr>
        <w:br/>
        <w:t>На их погонах золотом зажглись.</w:t>
      </w:r>
      <w:r w:rsidRPr="00692860">
        <w:rPr>
          <w:color w:val="000000"/>
          <w:sz w:val="28"/>
          <w:szCs w:val="28"/>
        </w:rPr>
        <w:br/>
      </w:r>
      <w:r w:rsidRPr="00692860">
        <w:rPr>
          <w:color w:val="000000"/>
          <w:sz w:val="28"/>
          <w:szCs w:val="28"/>
        </w:rPr>
        <w:br/>
        <w:t>Прекрасно знает с детства мальчик каждый,</w:t>
      </w:r>
      <w:r w:rsidRPr="00692860">
        <w:rPr>
          <w:color w:val="000000"/>
          <w:sz w:val="28"/>
          <w:szCs w:val="28"/>
        </w:rPr>
        <w:br/>
        <w:t>Гагарин Юрий - космоса герой,</w:t>
      </w:r>
      <w:r w:rsidRPr="00692860">
        <w:rPr>
          <w:color w:val="000000"/>
          <w:sz w:val="28"/>
          <w:szCs w:val="28"/>
        </w:rPr>
        <w:br/>
        <w:t>Ведь космонавтом не рождаются однажды,</w:t>
      </w:r>
      <w:r w:rsidRPr="00692860">
        <w:rPr>
          <w:color w:val="000000"/>
          <w:sz w:val="28"/>
          <w:szCs w:val="28"/>
        </w:rPr>
        <w:br/>
        <w:t>Он может рядом быть с тобой или со мной.</w:t>
      </w:r>
      <w:r w:rsidRPr="00692860">
        <w:rPr>
          <w:color w:val="000000"/>
          <w:sz w:val="28"/>
          <w:szCs w:val="28"/>
        </w:rPr>
        <w:br/>
      </w:r>
      <w:r w:rsidRPr="00692860">
        <w:rPr>
          <w:color w:val="000000"/>
          <w:sz w:val="28"/>
          <w:szCs w:val="28"/>
        </w:rPr>
        <w:br/>
        <w:t>И вновь в неведомые дали</w:t>
      </w:r>
      <w:r w:rsidRPr="00692860">
        <w:rPr>
          <w:color w:val="000000"/>
          <w:sz w:val="28"/>
          <w:szCs w:val="28"/>
        </w:rPr>
        <w:br/>
        <w:t>Корабль космический взлетит...</w:t>
      </w:r>
      <w:r w:rsidRPr="00692860">
        <w:rPr>
          <w:color w:val="000000"/>
          <w:sz w:val="28"/>
          <w:szCs w:val="28"/>
        </w:rPr>
        <w:br/>
        <w:t>Пусть сбудется, о чём во сне мечтали,</w:t>
      </w:r>
      <w:r w:rsidRPr="00692860">
        <w:rPr>
          <w:color w:val="000000"/>
          <w:sz w:val="28"/>
          <w:szCs w:val="28"/>
        </w:rPr>
        <w:br/>
        <w:t>Летите, дети, в небо, путь открыт!</w:t>
      </w:r>
      <w:r w:rsidR="00692860">
        <w:rPr>
          <w:color w:val="000000"/>
          <w:sz w:val="28"/>
          <w:szCs w:val="28"/>
        </w:rPr>
        <w:tab/>
      </w:r>
      <w:r w:rsidR="00692860">
        <w:rPr>
          <w:color w:val="000000"/>
          <w:sz w:val="28"/>
          <w:szCs w:val="28"/>
        </w:rPr>
        <w:tab/>
      </w:r>
      <w:r w:rsidR="00692860">
        <w:rPr>
          <w:color w:val="000000"/>
          <w:sz w:val="28"/>
          <w:szCs w:val="28"/>
        </w:rPr>
        <w:tab/>
      </w:r>
      <w:r w:rsidR="00692860">
        <w:rPr>
          <w:color w:val="000000"/>
          <w:sz w:val="28"/>
          <w:szCs w:val="28"/>
        </w:rPr>
        <w:tab/>
      </w:r>
      <w:r w:rsidRPr="00692860">
        <w:rPr>
          <w:color w:val="000000"/>
          <w:sz w:val="28"/>
          <w:szCs w:val="28"/>
        </w:rPr>
        <w:t> </w:t>
      </w:r>
      <w:r w:rsidRPr="00692860">
        <w:rPr>
          <w:i/>
          <w:iCs/>
          <w:color w:val="000000"/>
          <w:sz w:val="28"/>
          <w:szCs w:val="28"/>
        </w:rPr>
        <w:t>Татьяна Ларина</w:t>
      </w:r>
    </w:p>
    <w:p w:rsidR="00692860" w:rsidRDefault="00692860" w:rsidP="00A141DC">
      <w:pPr>
        <w:pStyle w:val="a7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920F8E" w:rsidRDefault="00920F8E" w:rsidP="00692860">
      <w:pPr>
        <w:pStyle w:val="a7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</w:p>
    <w:p w:rsidR="00920F8E" w:rsidRDefault="00920F8E" w:rsidP="00692860">
      <w:pPr>
        <w:pStyle w:val="a7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</w:p>
    <w:p w:rsidR="00B326A2" w:rsidRDefault="00B326A2" w:rsidP="00692860">
      <w:pPr>
        <w:pStyle w:val="a7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</w:p>
    <w:p w:rsidR="00B326A2" w:rsidRDefault="00B326A2" w:rsidP="00692860">
      <w:pPr>
        <w:pStyle w:val="a7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</w:p>
    <w:p w:rsidR="00B326A2" w:rsidRDefault="00B326A2" w:rsidP="00692860">
      <w:pPr>
        <w:pStyle w:val="a7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</w:p>
    <w:p w:rsidR="00B326A2" w:rsidRDefault="00B326A2" w:rsidP="00692860">
      <w:pPr>
        <w:pStyle w:val="a7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</w:p>
    <w:p w:rsidR="00B326A2" w:rsidRDefault="00B326A2" w:rsidP="00692860">
      <w:pPr>
        <w:pStyle w:val="a7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</w:p>
    <w:p w:rsidR="00B326A2" w:rsidRDefault="00B326A2" w:rsidP="00692860">
      <w:pPr>
        <w:pStyle w:val="a7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</w:p>
    <w:p w:rsidR="00920F8E" w:rsidRDefault="00920F8E" w:rsidP="00692860">
      <w:pPr>
        <w:pStyle w:val="a7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</w:p>
    <w:p w:rsidR="00692860" w:rsidRDefault="00692860" w:rsidP="00692860">
      <w:pPr>
        <w:pStyle w:val="a7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ВТОРНИК</w:t>
      </w:r>
    </w:p>
    <w:p w:rsidR="00692860" w:rsidRPr="00692860" w:rsidRDefault="00692860" w:rsidP="00692860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Экскурсия в Планетарий </w:t>
      </w:r>
      <w:r w:rsidRPr="00692860">
        <w:rPr>
          <w:b/>
          <w:iCs/>
          <w:color w:val="000000"/>
          <w:sz w:val="28"/>
          <w:szCs w:val="28"/>
        </w:rPr>
        <w:t>«Планеты Солнечной системы»</w:t>
      </w:r>
    </w:p>
    <w:p w:rsidR="00A141DC" w:rsidRDefault="00B07BC9" w:rsidP="00B07B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знакомство с планетами Солнечной системы, их расположением, особенностями, спутниками.</w:t>
      </w:r>
    </w:p>
    <w:p w:rsidR="00B07BC9" w:rsidRDefault="00B07BC9" w:rsidP="00B07B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Задачи:</w:t>
      </w:r>
    </w:p>
    <w:p w:rsidR="00B07BC9" w:rsidRDefault="00B07BC9" w:rsidP="00B07B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расширить знания младший школьников о планетах Солнечной системы;</w:t>
      </w:r>
    </w:p>
    <w:p w:rsidR="00B07BC9" w:rsidRDefault="00B07BC9" w:rsidP="00B07B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представление о размерах планет, их месте в системе, а системы в галактике, об аппаратах, с помощью которых исследуются планеты;</w:t>
      </w:r>
    </w:p>
    <w:p w:rsidR="00B07BC9" w:rsidRDefault="00B07BC9" w:rsidP="00B07B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помощью технических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пл</w:t>
      </w:r>
      <w:proofErr w:type="gramEnd"/>
      <w:r>
        <w:rPr>
          <w:rFonts w:ascii="Times New Roman" w:hAnsi="Times New Roman" w:cs="Times New Roman"/>
          <w:sz w:val="28"/>
          <w:szCs w:val="28"/>
        </w:rPr>
        <w:t>анетария помочь представить и увидеть объекты, не доступные простому человеческому глазу.</w:t>
      </w:r>
    </w:p>
    <w:p w:rsidR="00B07BC9" w:rsidRDefault="00B07BC9" w:rsidP="00B07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26A2" w:rsidRDefault="00B326A2" w:rsidP="00B07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7BC9" w:rsidRDefault="00B07BC9" w:rsidP="00B07B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</w:t>
      </w:r>
    </w:p>
    <w:p w:rsidR="00B07BC9" w:rsidRDefault="00B07BC9" w:rsidP="00B07B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по станциям </w:t>
      </w:r>
      <w:r w:rsidRPr="00B07BC9">
        <w:rPr>
          <w:rFonts w:ascii="Times New Roman" w:hAnsi="Times New Roman" w:cs="Times New Roman"/>
          <w:b/>
          <w:sz w:val="28"/>
          <w:szCs w:val="28"/>
        </w:rPr>
        <w:t>«Сборы в полет»</w:t>
      </w:r>
    </w:p>
    <w:p w:rsidR="00B07BC9" w:rsidRDefault="00B07BC9" w:rsidP="00B07B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делится на команды или участвуют несколько классов.</w:t>
      </w:r>
    </w:p>
    <w:p w:rsidR="00B07BC9" w:rsidRDefault="00B07BC9" w:rsidP="00B07B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Станции:</w:t>
      </w:r>
    </w:p>
    <w:p w:rsidR="00B07BC9" w:rsidRDefault="008D683B" w:rsidP="008D683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– ответ</w:t>
      </w:r>
    </w:p>
    <w:p w:rsidR="008D683B" w:rsidRDefault="008D683B" w:rsidP="008D683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Ракетостроительная</w:t>
      </w:r>
    </w:p>
    <w:p w:rsidR="008D683B" w:rsidRDefault="008D683B" w:rsidP="008D683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Космический кроссворд</w:t>
      </w:r>
    </w:p>
    <w:p w:rsidR="008D683B" w:rsidRDefault="008D683B" w:rsidP="008D683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Портретная галерея </w:t>
      </w:r>
    </w:p>
    <w:p w:rsidR="008D683B" w:rsidRDefault="008D683B" w:rsidP="008D6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Маршрутные листы: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8D683B" w:rsidTr="008D683B">
        <w:tc>
          <w:tcPr>
            <w:tcW w:w="4785" w:type="dxa"/>
          </w:tcPr>
          <w:p w:rsidR="008D683B" w:rsidRDefault="008D683B" w:rsidP="008D6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  <w:p w:rsidR="008D683B" w:rsidRDefault="008D683B" w:rsidP="008D683B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Портретная галерея</w:t>
            </w:r>
          </w:p>
          <w:p w:rsidR="008D683B" w:rsidRDefault="008D683B" w:rsidP="008D683B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Космический кроссворд</w:t>
            </w:r>
          </w:p>
          <w:p w:rsidR="008D683B" w:rsidRDefault="008D683B" w:rsidP="008D683B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Ракетостроительная</w:t>
            </w:r>
          </w:p>
          <w:p w:rsidR="008D683B" w:rsidRDefault="008D683B" w:rsidP="008D683B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– ответ</w:t>
            </w:r>
          </w:p>
          <w:p w:rsidR="008D683B" w:rsidRPr="008D683B" w:rsidRDefault="008D683B" w:rsidP="008D68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D683B" w:rsidRDefault="008D683B" w:rsidP="008D6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  <w:p w:rsidR="008D683B" w:rsidRDefault="008D683B" w:rsidP="008D683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– ответ</w:t>
            </w:r>
          </w:p>
          <w:p w:rsidR="008D683B" w:rsidRDefault="008D683B" w:rsidP="008D683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Портретная галерея</w:t>
            </w:r>
          </w:p>
          <w:p w:rsidR="008D683B" w:rsidRDefault="008D683B" w:rsidP="008D683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Космический кроссворд</w:t>
            </w:r>
          </w:p>
          <w:p w:rsidR="008D683B" w:rsidRDefault="008D683B" w:rsidP="008D683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Ракетостроительная</w:t>
            </w:r>
          </w:p>
          <w:p w:rsidR="008D683B" w:rsidRDefault="008D683B" w:rsidP="008D68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83B" w:rsidTr="008D683B">
        <w:tc>
          <w:tcPr>
            <w:tcW w:w="4785" w:type="dxa"/>
          </w:tcPr>
          <w:p w:rsidR="008D683B" w:rsidRDefault="008D683B" w:rsidP="008D6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  <w:p w:rsidR="008D683B" w:rsidRDefault="008D683B" w:rsidP="008D683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Ракетостроительная</w:t>
            </w:r>
          </w:p>
          <w:p w:rsidR="008D683B" w:rsidRDefault="008D683B" w:rsidP="008D683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– ответ</w:t>
            </w:r>
          </w:p>
          <w:p w:rsidR="008D683B" w:rsidRDefault="008D683B" w:rsidP="008D683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Портретная галерея</w:t>
            </w:r>
          </w:p>
          <w:p w:rsidR="008D683B" w:rsidRDefault="008D683B" w:rsidP="008D683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Космический кроссворд</w:t>
            </w:r>
          </w:p>
          <w:p w:rsidR="008D683B" w:rsidRDefault="008D683B" w:rsidP="008D68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D683B" w:rsidRDefault="008D683B" w:rsidP="008D6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  <w:p w:rsidR="008D683B" w:rsidRDefault="008D683B" w:rsidP="008D683B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Космический кроссворд</w:t>
            </w:r>
          </w:p>
          <w:p w:rsidR="008D683B" w:rsidRDefault="008D683B" w:rsidP="008D683B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Ракетостроительная</w:t>
            </w:r>
          </w:p>
          <w:p w:rsidR="008D683B" w:rsidRDefault="008D683B" w:rsidP="008D683B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– ответ</w:t>
            </w:r>
          </w:p>
          <w:p w:rsidR="008D683B" w:rsidRDefault="008D683B" w:rsidP="008D683B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Портретная галерея</w:t>
            </w:r>
          </w:p>
          <w:p w:rsidR="008D683B" w:rsidRDefault="008D683B" w:rsidP="008D68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683B" w:rsidRDefault="008D683B" w:rsidP="008D6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683B" w:rsidRDefault="008D683B" w:rsidP="008D683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Станция №1 «Вопрос – ответ»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rStyle w:val="a8"/>
          <w:b w:val="0"/>
          <w:color w:val="333333"/>
          <w:sz w:val="28"/>
          <w:szCs w:val="28"/>
        </w:rPr>
        <w:t>1 вопрос.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color w:val="333333"/>
          <w:sz w:val="28"/>
          <w:szCs w:val="28"/>
        </w:rPr>
        <w:lastRenderedPageBreak/>
        <w:t>Как звали собаку, которая совершила полёт в космос на втором искусственном спутнике? (Лайка)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rStyle w:val="a8"/>
          <w:b w:val="0"/>
          <w:color w:val="333333"/>
          <w:sz w:val="28"/>
          <w:szCs w:val="28"/>
        </w:rPr>
        <w:t>2 вопрос.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color w:val="333333"/>
          <w:sz w:val="28"/>
          <w:szCs w:val="28"/>
        </w:rPr>
        <w:t>Как звали первого космонавта, благополучно облетевшего Землю?</w:t>
      </w:r>
      <w:r w:rsidRPr="008D683B">
        <w:rPr>
          <w:rStyle w:val="a8"/>
          <w:b w:val="0"/>
          <w:color w:val="333333"/>
          <w:sz w:val="28"/>
          <w:szCs w:val="28"/>
        </w:rPr>
        <w:t> </w:t>
      </w:r>
      <w:r w:rsidRPr="008D683B">
        <w:rPr>
          <w:color w:val="333333"/>
          <w:sz w:val="28"/>
          <w:szCs w:val="28"/>
        </w:rPr>
        <w:t>(Юрий Алексеевич Гагарин)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rStyle w:val="a8"/>
          <w:b w:val="0"/>
          <w:color w:val="333333"/>
          <w:sz w:val="28"/>
          <w:szCs w:val="28"/>
        </w:rPr>
        <w:t>3 вопрос.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color w:val="333333"/>
          <w:sz w:val="28"/>
          <w:szCs w:val="28"/>
        </w:rPr>
        <w:t>Назовите дату полёта человека на космическом корабле в открытый космос? (12 апреля 1961 года)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rStyle w:val="a8"/>
          <w:b w:val="0"/>
          <w:color w:val="333333"/>
          <w:sz w:val="28"/>
          <w:szCs w:val="28"/>
        </w:rPr>
        <w:t>4 вопрос.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color w:val="333333"/>
          <w:sz w:val="28"/>
          <w:szCs w:val="28"/>
        </w:rPr>
        <w:t>Как назывался космический корабль, на котором полетел в космос Юрий Алексеевич Гагарин? (Восток)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rStyle w:val="a8"/>
          <w:b w:val="0"/>
          <w:color w:val="333333"/>
          <w:sz w:val="28"/>
          <w:szCs w:val="28"/>
        </w:rPr>
        <w:t>5 вопрос.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color w:val="333333"/>
          <w:sz w:val="28"/>
          <w:szCs w:val="28"/>
        </w:rPr>
        <w:t>Сколько по времени длился полёт Юрия Гагарина? (Полёт длился 108 минут)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rStyle w:val="a8"/>
          <w:b w:val="0"/>
          <w:color w:val="333333"/>
          <w:sz w:val="28"/>
          <w:szCs w:val="28"/>
        </w:rPr>
        <w:t>6 вопрос.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color w:val="333333"/>
          <w:sz w:val="28"/>
          <w:szCs w:val="28"/>
        </w:rPr>
        <w:t>Ребята, а как же называется костюм космонавта? (Скафандр)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rStyle w:val="a8"/>
          <w:b w:val="0"/>
          <w:color w:val="333333"/>
          <w:sz w:val="28"/>
          <w:szCs w:val="28"/>
        </w:rPr>
        <w:t>7 вопрос.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color w:val="333333"/>
          <w:sz w:val="28"/>
          <w:szCs w:val="28"/>
        </w:rPr>
        <w:t>Как звали первых собак, совершивших удачный полёт в космос? (Белка и Стрелка)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rStyle w:val="a8"/>
          <w:b w:val="0"/>
          <w:color w:val="333333"/>
          <w:sz w:val="28"/>
          <w:szCs w:val="28"/>
        </w:rPr>
        <w:t>8 вопрос.</w:t>
      </w:r>
    </w:p>
    <w:p w:rsidR="008D683B" w:rsidRPr="008D683B" w:rsidRDefault="008D683B" w:rsidP="008D683B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D683B">
        <w:rPr>
          <w:color w:val="333333"/>
          <w:sz w:val="28"/>
          <w:szCs w:val="28"/>
        </w:rPr>
        <w:t>Назовите имя первой женщины, побывавшей в космосе? (Валентина Терешкова совершила свой космический полёт 16 июня 1963 года)</w:t>
      </w:r>
    </w:p>
    <w:p w:rsidR="008D683B" w:rsidRDefault="008D683B" w:rsidP="008D6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вопрос.</w:t>
      </w:r>
    </w:p>
    <w:p w:rsidR="008D683B" w:rsidRDefault="008D683B" w:rsidP="008D6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космонавта, который первым вышел в открытый космос.  (Алексей Архипович Леонов)</w:t>
      </w:r>
    </w:p>
    <w:p w:rsidR="008D683B" w:rsidRDefault="008D683B" w:rsidP="008D6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вопрос.</w:t>
      </w:r>
    </w:p>
    <w:p w:rsidR="008D683B" w:rsidRDefault="00CA2224" w:rsidP="008D6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автоматическое соединение космических кораблей в космосе?   (стыковка)</w:t>
      </w:r>
    </w:p>
    <w:p w:rsidR="00B326A2" w:rsidRDefault="00B326A2" w:rsidP="008D6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26A2" w:rsidRDefault="00B326A2" w:rsidP="008D6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224" w:rsidRDefault="00CA2224" w:rsidP="008D6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224" w:rsidRDefault="00CA2224" w:rsidP="008D683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Станция №2 «Ракетостроительная»</w:t>
      </w:r>
    </w:p>
    <w:p w:rsidR="00CA2224" w:rsidRDefault="00CA2224" w:rsidP="008D6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Каждой команде предлагается конверт с разрезанной картинкой (формат А-4) космического корабля. Задача команды – дружно и быстро сложить из деталей целую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картинку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прочесть название космического корабля.</w:t>
      </w:r>
    </w:p>
    <w:p w:rsidR="00CA2224" w:rsidRDefault="00CA2224" w:rsidP="008D6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619500" cy="2714625"/>
            <wp:effectExtent l="19050" t="0" r="0" b="0"/>
            <wp:docPr id="4" name="Рисунок 4" descr="Союз Т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оюз ТМ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224" w:rsidRDefault="00CA2224" w:rsidP="008D6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224" w:rsidRDefault="00E157A6" w:rsidP="008D683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Станция №3 «Космический кроссворд»</w:t>
      </w:r>
    </w:p>
    <w:p w:rsidR="00551292" w:rsidRDefault="00551292" w:rsidP="00551292">
      <w:pPr>
        <w:shd w:val="clear" w:color="auto" w:fill="FFFFFF"/>
        <w:spacing w:before="100" w:beforeAutospacing="1" w:after="100" w:afterAutospacing="1" w:line="240" w:lineRule="auto"/>
        <w:ind w:left="720" w:hanging="578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По горизонтали:</w:t>
      </w:r>
    </w:p>
    <w:p w:rsidR="00551292" w:rsidRPr="00E157A6" w:rsidRDefault="00551292" w:rsidP="0055129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20" w:hanging="57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7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Самая большая планета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Солнечной системы</w:t>
      </w:r>
      <w:r w:rsidRPr="00E157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(Юпитер)</w:t>
      </w:r>
    </w:p>
    <w:p w:rsidR="00551292" w:rsidRPr="00E157A6" w:rsidRDefault="00551292" w:rsidP="0055129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20" w:hanging="57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Спутник Земли. (Луна)</w:t>
      </w:r>
    </w:p>
    <w:p w:rsidR="00551292" w:rsidRPr="00E157A6" w:rsidRDefault="00551292" w:rsidP="0055129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20" w:hanging="57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7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каком космическом корабле Ю.А.Гагарин совершил полёт в космос? («Восток»)</w:t>
      </w:r>
    </w:p>
    <w:p w:rsidR="00551292" w:rsidRDefault="00551292" w:rsidP="00551292">
      <w:pPr>
        <w:pStyle w:val="a3"/>
        <w:shd w:val="clear" w:color="auto" w:fill="FFFFFF"/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По вертикали:</w:t>
      </w:r>
    </w:p>
    <w:p w:rsidR="00551292" w:rsidRPr="00E157A6" w:rsidRDefault="00551292" w:rsidP="0055129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7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Летательный аппарат, на котором летала Баба Яга</w:t>
      </w:r>
      <w:proofErr w:type="gramStart"/>
      <w:r w:rsidRPr="00E157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157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Pr="00E157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E157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тупа)</w:t>
      </w:r>
    </w:p>
    <w:p w:rsidR="00551292" w:rsidRPr="00551292" w:rsidRDefault="00551292" w:rsidP="0055129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7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Кличка собаки, которая первой отправилась в космическое пространство. (Лайка)</w:t>
      </w:r>
    </w:p>
    <w:p w:rsidR="00551292" w:rsidRPr="00551292" w:rsidRDefault="00551292" w:rsidP="00551292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7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Самая ближайшая звезда, видимая днём. (Солнце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551292" w:rsidRPr="00551292" w:rsidRDefault="00551292" w:rsidP="00551292">
      <w:pPr>
        <w:shd w:val="clear" w:color="auto" w:fill="FFFFFF"/>
        <w:spacing w:before="100" w:beforeAutospacing="1" w:after="100" w:afterAutospacing="1" w:line="240" w:lineRule="auto"/>
        <w:ind w:left="720" w:hanging="578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551292" w:rsidRDefault="008F3B68" w:rsidP="008F3B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3B68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4987825" cy="4669317"/>
            <wp:effectExtent l="19050" t="0" r="327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7825" cy="466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1D3" w:rsidRDefault="00A051D3" w:rsidP="0055129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Станция №4 «Портретная галерея»</w:t>
      </w:r>
    </w:p>
    <w:p w:rsidR="00A051D3" w:rsidRDefault="00A051D3" w:rsidP="0055129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Нужно подписать портреты космонавтов.</w:t>
      </w:r>
    </w:p>
    <w:tbl>
      <w:tblPr>
        <w:tblStyle w:val="a4"/>
        <w:tblW w:w="0" w:type="auto"/>
        <w:tblInd w:w="-176" w:type="dxa"/>
        <w:tblLook w:val="04A0"/>
      </w:tblPr>
      <w:tblGrid>
        <w:gridCol w:w="2346"/>
        <w:gridCol w:w="2436"/>
        <w:gridCol w:w="2420"/>
        <w:gridCol w:w="2290"/>
      </w:tblGrid>
      <w:tr w:rsidR="00A051D3" w:rsidTr="001D55D1">
        <w:tc>
          <w:tcPr>
            <w:tcW w:w="2210" w:type="dxa"/>
          </w:tcPr>
          <w:p w:rsidR="00A051D3" w:rsidRDefault="00A051D3" w:rsidP="005512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6668" cy="1885950"/>
                  <wp:effectExtent l="19050" t="0" r="6832" b="0"/>
                  <wp:docPr id="2" name="Рисунок 8" descr="Валентина Терешкова: engineering_ru — LiveJour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Валентина Терешкова: engineering_ru — LiveJour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668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3" w:type="dxa"/>
          </w:tcPr>
          <w:p w:rsidR="00A051D3" w:rsidRDefault="00A051D3" w:rsidP="005512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81125" cy="1929009"/>
                  <wp:effectExtent l="19050" t="0" r="9525" b="0"/>
                  <wp:docPr id="3" name="Рисунок 11" descr="2-112 Полный набор фото первых Советских космонавтов 41 портрет. 28  автографов на портретах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-112 Полный набор фото первых Советских космонавтов 41 портрет. 28  автографов на портретах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50958" t="3261" r="2682" b="48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929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8" w:type="dxa"/>
          </w:tcPr>
          <w:p w:rsidR="00A051D3" w:rsidRDefault="00A051D3" w:rsidP="005512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79963" cy="1885950"/>
                  <wp:effectExtent l="19050" t="0" r="0" b="0"/>
                  <wp:docPr id="5" name="Рисунок 14" descr="Первый полет вокруг земли Юрия Алексеевича Гагарина :: Издательство Русская  Иде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Первый полет вокруг земли Юрия Алексеевича Гагарина :: Издательство Русская  Иде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953" cy="18873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A051D3" w:rsidRDefault="00A051D3" w:rsidP="005512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97672" cy="1885950"/>
                  <wp:effectExtent l="19050" t="0" r="0" b="0"/>
                  <wp:docPr id="17" name="Рисунок 17" descr="Летчик-космонавт СССР – Кубасов Валерий Николаевич | Информационная лента  Аэрокосмического факультета МА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Летчик-космонавт СССР – Кубасов Валерий Николаевич | Информационная лента  Аэрокосмического факультета МА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30" cy="1886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51D3" w:rsidTr="001D55D1">
        <w:tc>
          <w:tcPr>
            <w:tcW w:w="2210" w:type="dxa"/>
          </w:tcPr>
          <w:p w:rsidR="00A051D3" w:rsidRDefault="00A051D3" w:rsidP="005512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</w:tcPr>
          <w:p w:rsidR="00A051D3" w:rsidRDefault="00A051D3" w:rsidP="005512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278" w:type="dxa"/>
          </w:tcPr>
          <w:p w:rsidR="00A051D3" w:rsidRDefault="00A051D3" w:rsidP="005512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</w:tcPr>
          <w:p w:rsidR="00A051D3" w:rsidRDefault="00A051D3" w:rsidP="005512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A051D3" w:rsidRDefault="001D55D1" w:rsidP="0055129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(В.В.Терешкова, А.А.Леонов, Ю.А.Гагарин,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В.Н.Кубасов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1D55D1" w:rsidRDefault="001D55D1" w:rsidP="0055129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можете рассказать об этих космонавтах?</w:t>
      </w:r>
    </w:p>
    <w:p w:rsidR="007F3CB4" w:rsidRDefault="001D55D1" w:rsidP="001D55D1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Подведение итогов. Награждение команд.</w:t>
      </w:r>
    </w:p>
    <w:p w:rsidR="007F3CB4" w:rsidRDefault="007F3CB4" w:rsidP="001D55D1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1D55D1" w:rsidRDefault="001D55D1" w:rsidP="001D55D1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ЧЕТВЕРГ</w:t>
      </w:r>
    </w:p>
    <w:p w:rsidR="001D55D1" w:rsidRDefault="001D55D1" w:rsidP="001D55D1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и обсуждение документального фильма «Алексей Леонов. Прыжок в космос» (фрагменты из фильма)</w:t>
      </w:r>
    </w:p>
    <w:p w:rsidR="001D55D1" w:rsidRDefault="0096288D" w:rsidP="001D55D1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3" w:history="1">
        <w:r w:rsidR="001D55D1" w:rsidRPr="00010730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https://www.youtube.com/watch?v=6EQwsYUMcQ4</w:t>
        </w:r>
      </w:hyperlink>
      <w:r w:rsidR="001D5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1D55D1" w:rsidRPr="001D55D1" w:rsidRDefault="001D55D1" w:rsidP="001D55D1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документального фильма следует сделать нарезку фрагментов, понятных для восприятия третьеклассниками. Следует обсудить решительность действий в нестандартной ситуации, качества личности героя-космонавта и его черты характера.</w:t>
      </w:r>
    </w:p>
    <w:p w:rsidR="001D55D1" w:rsidRDefault="001D55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3CB4" w:rsidRDefault="007F3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3CB4" w:rsidRDefault="007F3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D1" w:rsidRDefault="001D55D1" w:rsidP="001D55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ПЯТНИЦА</w:t>
      </w:r>
    </w:p>
    <w:p w:rsidR="001D55D1" w:rsidRDefault="001D55D1" w:rsidP="001D55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Праздник </w:t>
      </w:r>
      <w:r w:rsidRPr="001D55D1">
        <w:rPr>
          <w:rFonts w:ascii="Times New Roman" w:hAnsi="Times New Roman" w:cs="Times New Roman"/>
          <w:b/>
          <w:sz w:val="28"/>
          <w:szCs w:val="28"/>
        </w:rPr>
        <w:t>«Космическое путешествие»</w:t>
      </w:r>
    </w:p>
    <w:p w:rsidR="001D55D1" w:rsidRDefault="001D55D1" w:rsidP="001D55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381E35">
        <w:rPr>
          <w:rFonts w:ascii="Times New Roman" w:hAnsi="Times New Roman" w:cs="Times New Roman"/>
          <w:sz w:val="28"/>
          <w:szCs w:val="28"/>
        </w:rPr>
        <w:t xml:space="preserve"> развитие познавательного интереса к празднику День космонавтики.</w:t>
      </w:r>
    </w:p>
    <w:p w:rsidR="001D55D1" w:rsidRDefault="001D55D1" w:rsidP="001D55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1D55D1" w:rsidRDefault="001D55D1" w:rsidP="001D55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81E35">
        <w:rPr>
          <w:rFonts w:ascii="Times New Roman" w:hAnsi="Times New Roman" w:cs="Times New Roman"/>
          <w:sz w:val="28"/>
          <w:szCs w:val="28"/>
        </w:rPr>
        <w:t xml:space="preserve"> закрепить знания о космонавтах и космической технике, о событиях, связанных с освоением космоса,</w:t>
      </w:r>
    </w:p>
    <w:p w:rsidR="001D55D1" w:rsidRDefault="001D55D1" w:rsidP="001D55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81E35">
        <w:rPr>
          <w:rFonts w:ascii="Times New Roman" w:hAnsi="Times New Roman" w:cs="Times New Roman"/>
          <w:sz w:val="28"/>
          <w:szCs w:val="28"/>
        </w:rPr>
        <w:t>воспитывать чувство патриотизма и гражданственности.</w:t>
      </w:r>
    </w:p>
    <w:p w:rsidR="001D55D1" w:rsidRPr="00381E35" w:rsidRDefault="001D55D1" w:rsidP="001D55D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381E35">
        <w:rPr>
          <w:rFonts w:ascii="Times New Roman" w:hAnsi="Times New Roman" w:cs="Times New Roman"/>
          <w:sz w:val="28"/>
          <w:szCs w:val="28"/>
        </w:rPr>
        <w:t xml:space="preserve"> </w:t>
      </w:r>
      <w:r w:rsidR="00381E35" w:rsidRPr="00381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воздушные шары с буквами, фольга, скотч, обруч</w:t>
      </w:r>
      <w:r w:rsidR="00381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381E35" w:rsidRPr="00381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мячи, ведра, </w:t>
      </w:r>
      <w:r w:rsidR="00381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пластиковые </w:t>
      </w:r>
      <w:r w:rsidR="00381E35" w:rsidRPr="00381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тарелки, детское фруктовое пюре.</w:t>
      </w:r>
      <w:proofErr w:type="gramEnd"/>
    </w:p>
    <w:p w:rsidR="00617DA3" w:rsidRDefault="00617DA3" w:rsidP="00617D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5D1" w:rsidRPr="00617DA3" w:rsidRDefault="001D55D1" w:rsidP="00617D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DA3">
        <w:rPr>
          <w:rFonts w:ascii="Times New Roman" w:hAnsi="Times New Roman" w:cs="Times New Roman"/>
          <w:b/>
          <w:sz w:val="28"/>
          <w:szCs w:val="28"/>
        </w:rPr>
        <w:t>Ход праздника:</w:t>
      </w:r>
    </w:p>
    <w:p w:rsidR="00381E35" w:rsidRDefault="00381E35" w:rsidP="001D55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ученик:</w:t>
      </w:r>
    </w:p>
    <w:p w:rsidR="007F3CB4" w:rsidRDefault="00381E35" w:rsidP="00381E35">
      <w:pPr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</w:pPr>
      <w:r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Апрель. Двенадцатое. Взлёт.</w:t>
      </w:r>
      <w:r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Советский космонавт Гагарин</w:t>
      </w:r>
      <w:proofErr w:type="gramStart"/>
      <w:r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В</w:t>
      </w:r>
      <w:proofErr w:type="gramEnd"/>
      <w:r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округ Земли свершил облёт.</w:t>
      </w:r>
      <w:r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Дивились звёзды появлению</w:t>
      </w:r>
      <w:r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Космического корабля «Восток».</w:t>
      </w:r>
      <w:r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Они решили: «Конкурент нам.</w:t>
      </w:r>
      <w:r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Взглянем, как сделает виток».</w:t>
      </w:r>
    </w:p>
    <w:p w:rsidR="00381E35" w:rsidRDefault="007F3CB4" w:rsidP="00381E35">
      <w:pPr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lastRenderedPageBreak/>
        <w:t>2 ученик:</w:t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Решили: «Космонавт Гагарин,</w:t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Пусть тоже будет он звездой!»</w:t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Земляне дружно поддержали,</w:t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Отважный, смелый, он – герой!</w:t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С тех пор прошло немало лет,</w:t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И в космосе — другие люди,</w:t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Но самый первый тот полет</w:t>
      </w:r>
      <w:proofErr w:type="gramStart"/>
      <w:r w:rsidR="00381E35" w:rsidRPr="00381E35">
        <w:rPr>
          <w:rFonts w:ascii="Times New Roman" w:hAnsi="Times New Roman" w:cs="Times New Roman"/>
          <w:color w:val="010211"/>
          <w:sz w:val="28"/>
          <w:szCs w:val="28"/>
        </w:rPr>
        <w:br/>
      </w:r>
      <w:r w:rsidR="00381E35"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У</w:t>
      </w:r>
      <w:proofErr w:type="gramEnd"/>
      <w:r w:rsidR="00381E35" w:rsidRPr="00381E35"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  <w:t>ж точно знаем — не забудем!</w:t>
      </w:r>
    </w:p>
    <w:p w:rsidR="00617DA3" w:rsidRDefault="00617DA3" w:rsidP="00381E35">
      <w:pPr>
        <w:rPr>
          <w:rFonts w:ascii="Times New Roman" w:hAnsi="Times New Roman" w:cs="Times New Roman"/>
          <w:color w:val="010211"/>
          <w:sz w:val="28"/>
          <w:szCs w:val="28"/>
          <w:shd w:val="clear" w:color="auto" w:fill="FFFFFF"/>
        </w:rPr>
      </w:pPr>
    </w:p>
    <w:p w:rsidR="00381E35" w:rsidRDefault="00381E35" w:rsidP="00381E35">
      <w:pPr>
        <w:rPr>
          <w:rFonts w:ascii="Times New Roman" w:hAnsi="Times New Roman" w:cs="Times New Roman"/>
          <w:b/>
          <w:color w:val="010211"/>
          <w:sz w:val="28"/>
          <w:szCs w:val="28"/>
          <w:shd w:val="clear" w:color="auto" w:fill="FFFFFF"/>
        </w:rPr>
      </w:pPr>
      <w:proofErr w:type="gramStart"/>
      <w:r w:rsidRPr="00381E35">
        <w:rPr>
          <w:rFonts w:ascii="Times New Roman" w:hAnsi="Times New Roman" w:cs="Times New Roman"/>
          <w:b/>
          <w:color w:val="010211"/>
          <w:sz w:val="28"/>
          <w:szCs w:val="28"/>
          <w:shd w:val="clear" w:color="auto" w:fill="FFFFFF"/>
        </w:rPr>
        <w:t>Песня «Заправлены в планшеты»</w:t>
      </w:r>
      <w:proofErr w:type="gramEnd"/>
    </w:p>
    <w:p w:rsidR="00617DA3" w:rsidRDefault="00381E35" w:rsidP="00381E35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Заправлены в планшеты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Космические карты,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И штурман уточняет</w:t>
      </w:r>
      <w:proofErr w:type="gramStart"/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последний раз маршрут.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Давайте-ка, ребята,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Споемте перед стартом: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У нас еще в запасе</w:t>
      </w:r>
      <w:proofErr w:type="gramStart"/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етырнадцать минут.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Припев</w:t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Я верю, друзья,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Караваны ракет</w:t>
      </w:r>
      <w:proofErr w:type="gramStart"/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омчат нас вперед -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От звезды до звезды.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На пыльных тропинках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Далеких планет</w:t>
      </w:r>
      <w:proofErr w:type="gramStart"/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станутся наши следы.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Когда-нибудь с годами</w:t>
      </w:r>
      <w:proofErr w:type="gramStart"/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рипомним мы с друзьями,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Как по дорогам звездным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Вели мы первый путь.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Как первыми сумели</w:t>
      </w:r>
      <w:proofErr w:type="gramStart"/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End"/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остичь заветной цели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И на родную землю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Со стороны взглянуть.</w:t>
      </w:r>
    </w:p>
    <w:p w:rsidR="00381E35" w:rsidRPr="00617DA3" w:rsidRDefault="00381E35" w:rsidP="00381E35">
      <w:pPr>
        <w:rPr>
          <w:rFonts w:ascii="Times New Roman" w:hAnsi="Times New Roman" w:cs="Times New Roman"/>
          <w:sz w:val="28"/>
          <w:szCs w:val="28"/>
        </w:rPr>
      </w:pPr>
      <w:r w:rsidRPr="00617DA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Припев.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Давно нас ожидают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Далекие планеты,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Холодные планеты,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Безмолвные поля.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Но ни одна планета</w:t>
      </w:r>
      <w:proofErr w:type="gramStart"/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End"/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е ждет нас так, как эта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Планета дорога</w:t>
      </w:r>
      <w:r w:rsidRPr="00617DA3">
        <w:rPr>
          <w:rFonts w:ascii="Times New Roman" w:hAnsi="Times New Roman" w:cs="Times New Roman"/>
          <w:sz w:val="28"/>
          <w:szCs w:val="28"/>
        </w:rPr>
        <w:br/>
      </w:r>
      <w:r w:rsidRPr="00617DA3">
        <w:rPr>
          <w:rFonts w:ascii="Times New Roman" w:hAnsi="Times New Roman" w:cs="Times New Roman"/>
          <w:sz w:val="28"/>
          <w:szCs w:val="28"/>
          <w:shd w:val="clear" w:color="auto" w:fill="FFFFFF"/>
        </w:rPr>
        <w:t>По имени Земля.</w:t>
      </w:r>
    </w:p>
    <w:p w:rsidR="00617DA3" w:rsidRDefault="0096288D" w:rsidP="00381E35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617DA3" w:rsidRPr="00617DA3">
          <w:rPr>
            <w:rStyle w:val="a9"/>
            <w:rFonts w:ascii="Times New Roman" w:hAnsi="Times New Roman" w:cs="Times New Roman"/>
            <w:sz w:val="28"/>
            <w:szCs w:val="28"/>
          </w:rPr>
          <w:t>http://fonogramm.pro/vladimir-troshin/36452-vladimir-troshin-ja-verju-druzja.html</w:t>
        </w:r>
      </w:hyperlink>
      <w:r w:rsidR="00617DA3" w:rsidRPr="00617D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CB4" w:rsidRDefault="00617DA3" w:rsidP="00617D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</w:p>
    <w:p w:rsidR="00617DA3" w:rsidRDefault="00617DA3" w:rsidP="00617D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этой неделе, ребята, вы много узнали о космонавтах и космонавтике. А сегодня предлагаю вам отправиться самим в игровое космическое путешествие.</w:t>
      </w:r>
    </w:p>
    <w:p w:rsidR="00617DA3" w:rsidRPr="006712B5" w:rsidRDefault="00617DA3" w:rsidP="00617DA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12B5">
        <w:rPr>
          <w:rFonts w:ascii="Times New Roman" w:hAnsi="Times New Roman" w:cs="Times New Roman"/>
          <w:b/>
          <w:i/>
          <w:sz w:val="28"/>
          <w:szCs w:val="28"/>
        </w:rPr>
        <w:t>1 конкурс «</w:t>
      </w:r>
      <w:r w:rsidR="006712B5" w:rsidRPr="006712B5">
        <w:rPr>
          <w:rFonts w:ascii="Times New Roman" w:hAnsi="Times New Roman" w:cs="Times New Roman"/>
          <w:b/>
          <w:i/>
          <w:sz w:val="28"/>
          <w:szCs w:val="28"/>
        </w:rPr>
        <w:t>Назови команду»</w:t>
      </w:r>
    </w:p>
    <w:p w:rsidR="006712B5" w:rsidRDefault="006712B5" w:rsidP="00617D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получает по 6 воздушных шаров, внутри которых лежит листок с буквой. Задача участникам – лопнуть шарик, найти листок и записать букву на листок. Из полученных букв нужно собрать название планеты Солнечной системы, т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название  своей команды.</w:t>
      </w:r>
    </w:p>
    <w:p w:rsidR="006712B5" w:rsidRPr="00617DA3" w:rsidRDefault="006712B5" w:rsidP="00617D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Сатурн, Юпитер</w:t>
      </w:r>
    </w:p>
    <w:p w:rsidR="00617DA3" w:rsidRDefault="006712B5" w:rsidP="00381E3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конкурс «Солнечная система»</w:t>
      </w:r>
    </w:p>
    <w:p w:rsidR="006712B5" w:rsidRDefault="006712B5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команда получает схему Солнечной системы и модели планет. Нужно как можно скорее и правильнее составить схему, </w:t>
      </w:r>
      <w:r w:rsidR="002D6C6C">
        <w:rPr>
          <w:rFonts w:ascii="Times New Roman" w:hAnsi="Times New Roman" w:cs="Times New Roman"/>
          <w:sz w:val="28"/>
          <w:szCs w:val="28"/>
        </w:rPr>
        <w:t>подписав название</w:t>
      </w:r>
      <w:r>
        <w:rPr>
          <w:rFonts w:ascii="Times New Roman" w:hAnsi="Times New Roman" w:cs="Times New Roman"/>
          <w:sz w:val="28"/>
          <w:szCs w:val="28"/>
        </w:rPr>
        <w:t xml:space="preserve"> планет в правильном порядке.</w:t>
      </w:r>
    </w:p>
    <w:p w:rsidR="006712B5" w:rsidRDefault="006712B5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14975" cy="2574920"/>
            <wp:effectExtent l="19050" t="0" r="9525" b="0"/>
            <wp:docPr id="6" name="Рисунок 1" descr="Наша Солнечная система: неужели мы одни такие? - BBC News Русская служб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ша Солнечная система: неужели мы одни такие? - BBC News Русская служба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b="17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529" cy="2576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C6C" w:rsidRDefault="002D6C6C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Проверка:</w:t>
      </w:r>
    </w:p>
    <w:p w:rsidR="006712B5" w:rsidRDefault="006712B5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83860" cy="2457450"/>
            <wp:effectExtent l="19050" t="0" r="2540" b="0"/>
            <wp:docPr id="8" name="Рисунок 4" descr="Схема солнечной системы рисунок 5 класс – Как нарисовать Солнечную систему  карандашом поэтапно? — пушистикбукет.р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хема солнечной системы рисунок 5 класс – Как нарисовать Солнечную систему  карандашом поэтапно? — пушистикбукет.рф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t="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86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C6C" w:rsidRDefault="002D6C6C" w:rsidP="006712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C6C">
        <w:rPr>
          <w:rFonts w:ascii="Times New Roman" w:hAnsi="Times New Roman" w:cs="Times New Roman"/>
          <w:b/>
          <w:sz w:val="28"/>
          <w:szCs w:val="28"/>
        </w:rPr>
        <w:t>3 конкурс «Создание ракеты»</w:t>
      </w:r>
    </w:p>
    <w:p w:rsidR="002D6C6C" w:rsidRDefault="002D6C6C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получает заранее приготовленные геометрические фигурки одинакового размера. Команда Сатурн – круги, команда Юпитер – треугольники. Задача – из фигур составить модель ракеты.</w:t>
      </w:r>
    </w:p>
    <w:p w:rsidR="002D6C6C" w:rsidRDefault="002D6C6C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проводится в форме эстафеты. </w:t>
      </w:r>
    </w:p>
    <w:p w:rsidR="002D6C6C" w:rsidRDefault="002D6C6C" w:rsidP="006712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конкурс «Скафандр»</w:t>
      </w:r>
    </w:p>
    <w:p w:rsidR="002D6C6C" w:rsidRDefault="002D6C6C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показали, что знаете планеты Солнечной системы, умеете создавать летательные аппараты. Но в космосе могут быть непредвиденные ситуации, поэтому надо быть готовыми к выходу в открытый космос. Что для этого нужно космонавту?</w:t>
      </w:r>
    </w:p>
    <w:p w:rsidR="002D6C6C" w:rsidRDefault="002D6C6C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каждая команда должна сделать по два скафандра, в которых можно будет выходить из ракеты. Для этого вам понадобится фольга, скотч и ножницы.</w:t>
      </w:r>
    </w:p>
    <w:p w:rsidR="002D6C6C" w:rsidRDefault="002D6C6C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Космонавты должны продемонстрировать надежность своего защитного костюма, сделав несколько шагов.</w:t>
      </w:r>
    </w:p>
    <w:p w:rsidR="002D6C6C" w:rsidRDefault="002D6C6C" w:rsidP="006712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конкурс «</w:t>
      </w:r>
      <w:r w:rsidR="00A10C8D">
        <w:rPr>
          <w:rFonts w:ascii="Times New Roman" w:hAnsi="Times New Roman" w:cs="Times New Roman"/>
          <w:b/>
          <w:sz w:val="28"/>
          <w:szCs w:val="28"/>
        </w:rPr>
        <w:t>Космический обед»</w:t>
      </w:r>
    </w:p>
    <w:p w:rsidR="00A10C8D" w:rsidRDefault="00A10C8D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поработали. И космонавтам необходимо пообедать. Как обедают в невесомости? Почему пища должна из запаянной тубы сразу попадать в рот? Вот и вы должны попробовать, не вынимая пакета изо рта, полностью опустошить содержимое вкусного пакета.</w:t>
      </w:r>
    </w:p>
    <w:p w:rsidR="00A10C8D" w:rsidRDefault="00A10C8D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кого получилось?</w:t>
      </w:r>
    </w:p>
    <w:p w:rsidR="007F3CB4" w:rsidRDefault="007F3CB4" w:rsidP="006712B5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10C8D" w:rsidRPr="00DA7829" w:rsidRDefault="007F3CB4" w:rsidP="006712B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3</w:t>
      </w:r>
      <w:r w:rsidR="00A10C8D" w:rsidRPr="00DA7829">
        <w:rPr>
          <w:rFonts w:ascii="Times New Roman" w:hAnsi="Times New Roman" w:cs="Times New Roman"/>
          <w:i/>
          <w:sz w:val="28"/>
          <w:szCs w:val="28"/>
        </w:rPr>
        <w:t xml:space="preserve"> ученик:</w:t>
      </w:r>
    </w:p>
    <w:p w:rsidR="00A10C8D" w:rsidRPr="00A10C8D" w:rsidRDefault="00A10C8D" w:rsidP="00A10C8D">
      <w:pPr>
        <w:rPr>
          <w:rFonts w:ascii="Times New Roman" w:hAnsi="Times New Roman" w:cs="Times New Roman"/>
          <w:sz w:val="28"/>
          <w:szCs w:val="28"/>
        </w:rPr>
      </w:pPr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Летит в космической дали</w:t>
      </w:r>
      <w:r w:rsidRPr="00A10C8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Стальной корабль</w:t>
      </w:r>
      <w:proofErr w:type="gramStart"/>
      <w:r w:rsidRPr="00A10C8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</w:t>
      </w:r>
      <w:proofErr w:type="gramEnd"/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округ Земли.</w:t>
      </w:r>
      <w:r w:rsidRPr="00A10C8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хоть малы его окошки,</w:t>
      </w:r>
      <w:r w:rsidRPr="00A10C8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Всё видно в них</w:t>
      </w:r>
      <w:proofErr w:type="gramStart"/>
      <w:r w:rsidRPr="00A10C8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</w:t>
      </w:r>
      <w:proofErr w:type="gramEnd"/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ак на ладошке:</w:t>
      </w:r>
      <w:r w:rsidRPr="00A10C8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Степной простор,</w:t>
      </w:r>
      <w:r w:rsidRPr="00A10C8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Морской прибой,</w:t>
      </w:r>
      <w:r w:rsidRPr="00A10C8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 может быть</w:t>
      </w:r>
      <w:r w:rsidRPr="00A10C8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A10C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нас с тобой!</w:t>
      </w:r>
    </w:p>
    <w:p w:rsidR="00A10C8D" w:rsidRDefault="00A10C8D" w:rsidP="006712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0C8D" w:rsidRPr="00A10C8D" w:rsidRDefault="00A10C8D" w:rsidP="00671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 праздник и космическая неделя подошли к концу. Надеюсь, она была запоминающаяся и интересная. А в заключении мне хотелось бы повторить слова Юрия Алексеевича Гагарина: </w:t>
      </w:r>
      <w:r w:rsidRPr="00A10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«Облетев Землю в корабле-спутнике, я увидел, как прекрасна наша планета, люди, будем хранить, и преумножать эту красоту, а не разрушать ее».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пусть они станут девизом для всех!</w:t>
      </w:r>
    </w:p>
    <w:p w:rsidR="00A10C8D" w:rsidRPr="00A10C8D" w:rsidRDefault="00A10C8D" w:rsidP="006712B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10C8D" w:rsidRPr="00A10C8D" w:rsidSect="00617DA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EDF"/>
    <w:multiLevelType w:val="hybridMultilevel"/>
    <w:tmpl w:val="DEAE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020CF"/>
    <w:multiLevelType w:val="hybridMultilevel"/>
    <w:tmpl w:val="DEAE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952AD"/>
    <w:multiLevelType w:val="hybridMultilevel"/>
    <w:tmpl w:val="1F5EB1F0"/>
    <w:lvl w:ilvl="0" w:tplc="620494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5E47A3"/>
    <w:multiLevelType w:val="hybridMultilevel"/>
    <w:tmpl w:val="35F2F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24033"/>
    <w:multiLevelType w:val="hybridMultilevel"/>
    <w:tmpl w:val="DEAE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60DD"/>
    <w:multiLevelType w:val="hybridMultilevel"/>
    <w:tmpl w:val="CA1A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E17061"/>
    <w:multiLevelType w:val="hybridMultilevel"/>
    <w:tmpl w:val="FF1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F0D16"/>
    <w:multiLevelType w:val="hybridMultilevel"/>
    <w:tmpl w:val="DEAE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C91604"/>
    <w:multiLevelType w:val="hybridMultilevel"/>
    <w:tmpl w:val="DEAE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671FB"/>
    <w:multiLevelType w:val="hybridMultilevel"/>
    <w:tmpl w:val="D7F8E3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9274CE"/>
    <w:multiLevelType w:val="hybridMultilevel"/>
    <w:tmpl w:val="DEAE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80C66"/>
    <w:multiLevelType w:val="hybridMultilevel"/>
    <w:tmpl w:val="71F89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9525E"/>
    <w:multiLevelType w:val="multilevel"/>
    <w:tmpl w:val="4F7CB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1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10"/>
  </w:num>
  <w:num w:numId="10">
    <w:abstractNumId w:val="0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C32"/>
    <w:rsid w:val="000D7C32"/>
    <w:rsid w:val="001D3A7C"/>
    <w:rsid w:val="001D417C"/>
    <w:rsid w:val="001D55D1"/>
    <w:rsid w:val="00230AF3"/>
    <w:rsid w:val="002D6C6C"/>
    <w:rsid w:val="002D77C8"/>
    <w:rsid w:val="00354463"/>
    <w:rsid w:val="00381E35"/>
    <w:rsid w:val="00390132"/>
    <w:rsid w:val="003C14D4"/>
    <w:rsid w:val="004007E9"/>
    <w:rsid w:val="00412A28"/>
    <w:rsid w:val="00450269"/>
    <w:rsid w:val="00551292"/>
    <w:rsid w:val="005B70B8"/>
    <w:rsid w:val="00617DA3"/>
    <w:rsid w:val="006712B5"/>
    <w:rsid w:val="00692860"/>
    <w:rsid w:val="006B3568"/>
    <w:rsid w:val="006F5BB2"/>
    <w:rsid w:val="007126FF"/>
    <w:rsid w:val="00733CE3"/>
    <w:rsid w:val="007F3CB4"/>
    <w:rsid w:val="00831C85"/>
    <w:rsid w:val="00884F14"/>
    <w:rsid w:val="008D683B"/>
    <w:rsid w:val="008F3B68"/>
    <w:rsid w:val="009101B2"/>
    <w:rsid w:val="00920F8E"/>
    <w:rsid w:val="0096288D"/>
    <w:rsid w:val="00A051D3"/>
    <w:rsid w:val="00A10C8D"/>
    <w:rsid w:val="00A141DC"/>
    <w:rsid w:val="00AF1D13"/>
    <w:rsid w:val="00B07BC9"/>
    <w:rsid w:val="00B326A2"/>
    <w:rsid w:val="00BF700B"/>
    <w:rsid w:val="00C8083B"/>
    <w:rsid w:val="00CA2224"/>
    <w:rsid w:val="00DA7829"/>
    <w:rsid w:val="00E157A6"/>
    <w:rsid w:val="00E85284"/>
    <w:rsid w:val="00E93058"/>
    <w:rsid w:val="00FC1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32"/>
    <w:pPr>
      <w:ind w:left="720"/>
      <w:contextualSpacing/>
    </w:pPr>
  </w:style>
  <w:style w:type="table" w:styleId="a4">
    <w:name w:val="Table Grid"/>
    <w:basedOn w:val="a1"/>
    <w:uiPriority w:val="59"/>
    <w:rsid w:val="000D7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4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4F1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30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30AF3"/>
    <w:rPr>
      <w:b/>
      <w:bCs/>
    </w:rPr>
  </w:style>
  <w:style w:type="character" w:styleId="a9">
    <w:name w:val="Hyperlink"/>
    <w:basedOn w:val="a0"/>
    <w:uiPriority w:val="99"/>
    <w:unhideWhenUsed/>
    <w:rsid w:val="001D55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1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watch?v=6EQwsYUMcQ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fonogramm.pro/vladimir-troshin/36452-vladimir-troshin-ja-verju-druzj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16EA1-3B0A-46E5-9AA7-A3344711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17</cp:revision>
  <cp:lastPrinted>2021-04-08T16:45:00Z</cp:lastPrinted>
  <dcterms:created xsi:type="dcterms:W3CDTF">2021-03-31T15:47:00Z</dcterms:created>
  <dcterms:modified xsi:type="dcterms:W3CDTF">2021-06-16T03:31:00Z</dcterms:modified>
</cp:coreProperties>
</file>